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50678" w14:textId="77777777" w:rsidR="00B50AA2" w:rsidRDefault="00B50AA2"/>
    <w:p w14:paraId="5AF61650" w14:textId="52A6D62F" w:rsidR="00FC4D5C" w:rsidRPr="00A46E6E" w:rsidRDefault="00FC4D5C" w:rsidP="00FC4D5C">
      <w:pPr>
        <w:spacing w:after="0"/>
        <w:rPr>
          <w:rFonts w:asciiTheme="minorHAnsi" w:hAnsiTheme="minorHAnsi" w:cstheme="minorHAnsi"/>
          <w:b/>
          <w:i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i/>
          <w:sz w:val="22"/>
          <w:szCs w:val="22"/>
          <w:lang w:val="fr-FR"/>
        </w:rPr>
        <w:t xml:space="preserve">A envoyer à l’adresse : </w:t>
      </w:r>
      <w:hyperlink r:id="rId10" w:history="1">
        <w:r w:rsidRPr="00A46E6E">
          <w:rPr>
            <w:rStyle w:val="Lienhypertexte"/>
            <w:rFonts w:asciiTheme="minorHAnsi" w:hAnsiTheme="minorHAnsi" w:cstheme="minorHAnsi"/>
            <w:b/>
            <w:i/>
            <w:sz w:val="22"/>
            <w:szCs w:val="22"/>
            <w:lang w:val="fr-FR"/>
          </w:rPr>
          <w:t>secretariat@ncsprevention.be</w:t>
        </w:r>
      </w:hyperlink>
    </w:p>
    <w:p w14:paraId="2DC2EA68" w14:textId="77777777" w:rsidR="00FC4D5C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9A76E7A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>Participant</w:t>
      </w:r>
    </w:p>
    <w:p w14:paraId="1745F7DE" w14:textId="77777777" w:rsidR="00FC4D5C" w:rsidRPr="00A46E6E" w:rsidRDefault="00FC4D5C" w:rsidP="00FC4D5C">
      <w:pPr>
        <w:spacing w:after="0"/>
        <w:ind w:left="708"/>
        <w:rPr>
          <w:rFonts w:asciiTheme="minorHAnsi" w:hAnsiTheme="minorHAnsi" w:cstheme="minorHAnsi"/>
          <w:sz w:val="22"/>
          <w:szCs w:val="22"/>
          <w:u w:val="single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Nom :</w:t>
      </w:r>
      <w:r w:rsidR="00296764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  <w:permStart w:id="1978226509" w:edGrp="everyone"/>
      <w:r w:rsidR="00296764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   </w:t>
      </w:r>
      <w:permEnd w:id="1978226509"/>
    </w:p>
    <w:p w14:paraId="7242C64E" w14:textId="77777777" w:rsidR="00FC4D5C" w:rsidRPr="00A46E6E" w:rsidRDefault="00FC4D5C" w:rsidP="00FC4D5C">
      <w:pPr>
        <w:spacing w:after="0"/>
        <w:ind w:left="708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Prénom </w:t>
      </w:r>
      <w:r w:rsidRPr="00296764">
        <w:rPr>
          <w:rFonts w:asciiTheme="minorHAnsi" w:hAnsiTheme="minorHAnsi" w:cstheme="minorHAnsi"/>
          <w:sz w:val="22"/>
          <w:szCs w:val="22"/>
          <w:lang w:val="fr-FR"/>
        </w:rPr>
        <w:t>:</w:t>
      </w:r>
      <w:permStart w:id="1708998785" w:edGrp="everyone"/>
      <w:r w:rsidR="00296764" w:rsidRPr="0029676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r w:rsidR="00296764" w:rsidRPr="0029676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End w:id="1708998785"/>
      <w:r w:rsidRPr="00296764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ab/>
        <w:t xml:space="preserve"> </w:t>
      </w:r>
    </w:p>
    <w:p w14:paraId="06BE8331" w14:textId="7134EBFA" w:rsidR="00FC4D5C" w:rsidRPr="00A46E6E" w:rsidRDefault="00FC4D5C" w:rsidP="00FC4D5C">
      <w:pPr>
        <w:spacing w:after="0"/>
        <w:ind w:left="708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Fonction 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: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Start w:id="457317491" w:edGrp="everyone"/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permEnd w:id="457317491"/>
    </w:p>
    <w:p w14:paraId="55BBB528" w14:textId="77777777" w:rsidR="00FC4D5C" w:rsidRPr="00A46E6E" w:rsidRDefault="00FC4D5C" w:rsidP="00FC4D5C">
      <w:pPr>
        <w:spacing w:after="0"/>
        <w:ind w:left="708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GSM 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:</w:t>
      </w:r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permStart w:id="1992121152" w:edGrp="everyone"/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permEnd w:id="1992121152"/>
    </w:p>
    <w:p w14:paraId="1D21AEE1" w14:textId="77777777" w:rsidR="00FC4D5C" w:rsidRPr="00A46E6E" w:rsidRDefault="00FC4D5C" w:rsidP="00FC4D5C">
      <w:pPr>
        <w:spacing w:after="0"/>
        <w:ind w:left="708"/>
        <w:rPr>
          <w:rFonts w:asciiTheme="minorHAnsi" w:hAnsiTheme="minorHAnsi" w:cstheme="minorHAnsi"/>
          <w:sz w:val="22"/>
          <w:szCs w:val="22"/>
          <w:lang w:val="fr-FR"/>
        </w:rPr>
      </w:pPr>
      <w:bookmarkStart w:id="0" w:name="_Hlk19060480"/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E-mail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 :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Start w:id="1647670655" w:edGrp="everyone"/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29676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End w:id="1647670655"/>
    </w:p>
    <w:bookmarkEnd w:id="0"/>
    <w:p w14:paraId="303E9E11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D42D215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>Entreprise</w:t>
      </w:r>
    </w:p>
    <w:p w14:paraId="37825CA7" w14:textId="18B51AFF" w:rsidR="00FC4D5C" w:rsidRPr="00A46E6E" w:rsidRDefault="00FC4D5C" w:rsidP="00FC4D5C">
      <w:pPr>
        <w:spacing w:after="0"/>
        <w:ind w:firstLine="708"/>
        <w:rPr>
          <w:rFonts w:asciiTheme="minorHAnsi" w:hAnsiTheme="minorHAnsi" w:cstheme="minorHAnsi"/>
          <w:sz w:val="22"/>
          <w:szCs w:val="22"/>
          <w:u w:val="single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Nom :</w:t>
      </w:r>
      <w:r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  <w:r w:rsidR="00296764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  <w:permStart w:id="727075775" w:edGrp="everyone"/>
      <w:r w:rsidR="00DE21B0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  <w:r w:rsidR="00296764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 </w:t>
      </w:r>
      <w:permEnd w:id="727075775"/>
    </w:p>
    <w:p w14:paraId="1F29313C" w14:textId="164DD640" w:rsidR="00FC4D5C" w:rsidRPr="00A46E6E" w:rsidRDefault="00FC4D5C" w:rsidP="00FC4D5C">
      <w:pPr>
        <w:spacing w:after="0"/>
        <w:ind w:firstLine="708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N° TVA (le cas échéant)</w:t>
      </w:r>
      <w:r>
        <w:rPr>
          <w:rFonts w:asciiTheme="minorHAnsi" w:hAnsiTheme="minorHAnsi" w:cstheme="minorHAnsi"/>
          <w:sz w:val="22"/>
          <w:szCs w:val="22"/>
          <w:u w:val="single"/>
          <w:lang w:val="fr-FR"/>
        </w:rPr>
        <w:t> 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: </w:t>
      </w:r>
      <w:permStart w:id="1312967533" w:edGrp="everyone"/>
      <w:r w:rsidR="00680BFF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permEnd w:id="1312967533"/>
    </w:p>
    <w:p w14:paraId="0A5297FA" w14:textId="4321159D" w:rsidR="00FC4D5C" w:rsidRPr="00A46E6E" w:rsidRDefault="00FC4D5C" w:rsidP="00FC4D5C">
      <w:pPr>
        <w:spacing w:after="0"/>
        <w:ind w:firstLine="708"/>
        <w:rPr>
          <w:rFonts w:asciiTheme="minorHAnsi" w:hAnsiTheme="minorHAnsi" w:cstheme="minorHAnsi"/>
          <w:sz w:val="22"/>
          <w:szCs w:val="22"/>
          <w:u w:val="single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Coordonnées de facturation (rue, n°, code postal, localité)</w:t>
      </w:r>
      <w:r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:</w:t>
      </w:r>
      <w:r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 </w:t>
      </w:r>
      <w:permStart w:id="1728777685" w:edGrp="everyone"/>
      <w:r w:rsidR="00680BFF">
        <w:rPr>
          <w:rFonts w:asciiTheme="minorHAnsi" w:hAnsiTheme="minorHAnsi" w:cstheme="minorHAnsi"/>
          <w:sz w:val="22"/>
          <w:szCs w:val="22"/>
          <w:u w:val="single"/>
          <w:lang w:val="fr-FR"/>
        </w:rPr>
        <w:t xml:space="preserve"> </w:t>
      </w:r>
    </w:p>
    <w:permEnd w:id="1728777685"/>
    <w:p w14:paraId="1D9D08BF" w14:textId="77777777" w:rsidR="00FC4D5C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C654055" w14:textId="15379A1D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>N° de bon de commande (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si applicable</w:t>
      </w: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 xml:space="preserve">) :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 xml:space="preserve">   </w:t>
      </w:r>
      <w:permStart w:id="1850106368" w:edGrp="everyone"/>
      <w:r w:rsidR="00680BFF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</w:p>
    <w:permEnd w:id="1850106368"/>
    <w:p w14:paraId="4361D884" w14:textId="03B71CFB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 xml:space="preserve">Adresse de facturation </w:t>
      </w:r>
      <w:r w:rsidRPr="00A46E6E">
        <w:rPr>
          <w:rFonts w:asciiTheme="minorHAnsi" w:hAnsiTheme="minorHAnsi" w:cstheme="minorHAnsi"/>
          <w:sz w:val="22"/>
          <w:szCs w:val="22"/>
          <w:u w:val="single"/>
          <w:lang w:val="fr-FR"/>
        </w:rPr>
        <w:t>E-mail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 :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Start w:id="87572971" w:edGrp="everyone"/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680BFF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End w:id="87572971"/>
    </w:p>
    <w:p w14:paraId="1BBC1F6A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1B0DE8B9" w14:textId="77777777" w:rsidR="00FC4D5C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sz w:val="22"/>
          <w:szCs w:val="22"/>
          <w:lang w:val="fr-FR"/>
        </w:rPr>
        <w:t>Je m’inscris à la formation qui aura lieu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</w:p>
    <w:permStart w:id="445190118" w:edGrp="everyone"/>
    <w:p w14:paraId="7FA5B20F" w14:textId="77777777" w:rsidR="00FC4D5C" w:rsidRPr="002715AD" w:rsidRDefault="00BA1A1A" w:rsidP="002715AD">
      <w:pPr>
        <w:spacing w:after="0"/>
        <w:ind w:left="426" w:hanging="426"/>
        <w:rPr>
          <w:rFonts w:asciiTheme="minorHAnsi" w:hAnsiTheme="minorHAnsi" w:cstheme="minorHAnsi"/>
          <w:sz w:val="22"/>
          <w:szCs w:val="22"/>
          <w:lang w:val="fr-FR"/>
        </w:rPr>
      </w:pPr>
      <w:sdt>
        <w:sdtPr>
          <w:rPr>
            <w:rFonts w:asciiTheme="minorHAnsi" w:hAnsiTheme="minorHAnsi" w:cstheme="minorHAnsi"/>
            <w:sz w:val="22"/>
            <w:szCs w:val="22"/>
            <w:lang w:val="fr-FR"/>
          </w:rPr>
          <w:id w:val="-743950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5AD">
            <w:rPr>
              <w:rFonts w:ascii="MS Gothic" w:eastAsia="MS Gothic" w:hAnsi="MS Gothic" w:cstheme="minorHAnsi" w:hint="eastAsia"/>
              <w:sz w:val="22"/>
              <w:szCs w:val="22"/>
              <w:lang w:val="fr-FR"/>
            </w:rPr>
            <w:t>☐</w:t>
          </w:r>
        </w:sdtContent>
      </w:sdt>
      <w:permEnd w:id="445190118"/>
      <w:r w:rsidR="002715AD">
        <w:rPr>
          <w:rFonts w:asciiTheme="minorHAnsi" w:hAnsiTheme="minorHAnsi" w:cstheme="minorHAnsi"/>
          <w:sz w:val="22"/>
          <w:szCs w:val="22"/>
          <w:lang w:val="fr-FR"/>
        </w:rPr>
        <w:t xml:space="preserve">   </w:t>
      </w:r>
      <w:r w:rsidR="00FC4D5C" w:rsidRPr="002715AD">
        <w:rPr>
          <w:rFonts w:asciiTheme="minorHAnsi" w:hAnsiTheme="minorHAnsi" w:cstheme="minorHAnsi"/>
          <w:sz w:val="22"/>
          <w:szCs w:val="22"/>
          <w:lang w:val="fr-FR"/>
        </w:rPr>
        <w:t>le 21 janvier 2020 de 9h à 16h30 à l’attention des Conseillers en Prévention</w:t>
      </w:r>
    </w:p>
    <w:permStart w:id="112749291" w:edGrp="everyone"/>
    <w:p w14:paraId="12ACD3C7" w14:textId="77777777" w:rsidR="00FC4D5C" w:rsidRPr="002715AD" w:rsidRDefault="00BA1A1A" w:rsidP="002715AD">
      <w:pPr>
        <w:spacing w:after="0"/>
        <w:ind w:left="426" w:hanging="426"/>
        <w:rPr>
          <w:rFonts w:asciiTheme="minorHAnsi" w:hAnsiTheme="minorHAnsi" w:cstheme="minorHAnsi"/>
          <w:sz w:val="22"/>
          <w:szCs w:val="22"/>
          <w:lang w:val="fr-FR"/>
        </w:rPr>
      </w:pPr>
      <w:sdt>
        <w:sdtPr>
          <w:rPr>
            <w:rFonts w:asciiTheme="minorHAnsi" w:hAnsiTheme="minorHAnsi" w:cstheme="minorHAnsi"/>
            <w:sz w:val="22"/>
            <w:szCs w:val="22"/>
            <w:lang w:val="fr-FR"/>
          </w:rPr>
          <w:id w:val="-1323033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5AD">
            <w:rPr>
              <w:rFonts w:ascii="MS Gothic" w:eastAsia="MS Gothic" w:hAnsi="MS Gothic" w:cstheme="minorHAnsi" w:hint="eastAsia"/>
              <w:sz w:val="22"/>
              <w:szCs w:val="22"/>
              <w:lang w:val="fr-FR"/>
            </w:rPr>
            <w:t>☐</w:t>
          </w:r>
        </w:sdtContent>
      </w:sdt>
      <w:permEnd w:id="112749291"/>
      <w:r w:rsidR="002715AD">
        <w:rPr>
          <w:rFonts w:asciiTheme="minorHAnsi" w:hAnsiTheme="minorHAnsi" w:cstheme="minorHAnsi"/>
          <w:sz w:val="22"/>
          <w:szCs w:val="22"/>
          <w:lang w:val="fr-FR"/>
        </w:rPr>
        <w:t xml:space="preserve">   </w:t>
      </w:r>
      <w:r w:rsidR="00FC4D5C" w:rsidRPr="002715AD">
        <w:rPr>
          <w:rFonts w:asciiTheme="minorHAnsi" w:hAnsiTheme="minorHAnsi" w:cstheme="minorHAnsi"/>
          <w:sz w:val="22"/>
          <w:szCs w:val="22"/>
          <w:lang w:val="fr-FR"/>
        </w:rPr>
        <w:t>le 6 février 2020 de 9h à 16h30 à l’attention du personnel technique</w:t>
      </w:r>
    </w:p>
    <w:p w14:paraId="0B45232E" w14:textId="77777777" w:rsidR="00FC4D5C" w:rsidRPr="00F14ED6" w:rsidRDefault="00FC4D5C" w:rsidP="00FC4D5C">
      <w:pPr>
        <w:spacing w:after="0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66363CA" w14:textId="77777777" w:rsidR="00FC4D5C" w:rsidRPr="00FC4D5C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  <w:r w:rsidRPr="002715AD">
        <w:rPr>
          <w:rFonts w:asciiTheme="minorHAnsi" w:hAnsiTheme="minorHAnsi" w:cstheme="minorHAnsi"/>
          <w:b/>
          <w:bCs/>
          <w:sz w:val="22"/>
          <w:szCs w:val="22"/>
          <w:lang w:val="fr-FR"/>
        </w:rPr>
        <w:t>Lieu de formation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 : Hôtel Van de Valk de Nivelles - </w:t>
      </w:r>
      <w:r w:rsidRPr="00FC4D5C">
        <w:rPr>
          <w:rFonts w:asciiTheme="minorHAnsi" w:hAnsiTheme="minorHAnsi" w:cstheme="minorHAnsi"/>
          <w:sz w:val="22"/>
          <w:szCs w:val="22"/>
          <w:lang w:val="fr-FR"/>
        </w:rPr>
        <w:t>Chaussée de Mons 22, 1400 Nivelles</w:t>
      </w:r>
    </w:p>
    <w:p w14:paraId="5DF8328B" w14:textId="77777777" w:rsidR="00FC4D5C" w:rsidRDefault="00FC4D5C" w:rsidP="00FC4D5C">
      <w:pPr>
        <w:spacing w:after="0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</w:p>
    <w:p w14:paraId="15B7E992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b/>
          <w:bCs/>
          <w:sz w:val="22"/>
          <w:szCs w:val="22"/>
          <w:lang w:val="fr-FR"/>
        </w:rPr>
        <w:t>Frais de participation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 : 3</w:t>
      </w:r>
      <w:r>
        <w:rPr>
          <w:rFonts w:asciiTheme="minorHAnsi" w:hAnsiTheme="minorHAnsi" w:cstheme="minorHAnsi"/>
          <w:sz w:val="22"/>
          <w:szCs w:val="22"/>
          <w:lang w:val="fr-FR"/>
        </w:rPr>
        <w:t>5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0 euros HTVA (</w:t>
      </w:r>
      <w:r>
        <w:rPr>
          <w:rFonts w:asciiTheme="minorHAnsi" w:hAnsiTheme="minorHAnsi" w:cstheme="minorHAnsi"/>
          <w:sz w:val="22"/>
          <w:szCs w:val="22"/>
          <w:lang w:val="fr-FR"/>
        </w:rPr>
        <w:t>423,50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 xml:space="preserve"> euros TVAC)</w:t>
      </w:r>
    </w:p>
    <w:p w14:paraId="4B884F2B" w14:textId="1294A151" w:rsidR="00FC4D5C" w:rsidRPr="00A46E6E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lang w:val="fr-FR"/>
        </w:rPr>
        <w:t xml:space="preserve">En cas de désistement moins de </w:t>
      </w:r>
      <w:r w:rsidR="00CB439F">
        <w:rPr>
          <w:rFonts w:asciiTheme="minorHAnsi" w:hAnsiTheme="minorHAnsi" w:cstheme="minorHAnsi"/>
          <w:sz w:val="22"/>
          <w:szCs w:val="22"/>
          <w:lang w:val="fr-FR"/>
        </w:rPr>
        <w:t>10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 xml:space="preserve"> jours avant la date de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la </w:t>
      </w:r>
      <w:r w:rsidRPr="00A46E6E">
        <w:rPr>
          <w:rFonts w:asciiTheme="minorHAnsi" w:hAnsiTheme="minorHAnsi" w:cstheme="minorHAnsi"/>
          <w:sz w:val="22"/>
          <w:szCs w:val="22"/>
          <w:lang w:val="fr-FR"/>
        </w:rPr>
        <w:t>formation, l’inscription ne pourra pas être remboursée.</w:t>
      </w:r>
    </w:p>
    <w:p w14:paraId="3139B3EB" w14:textId="77777777" w:rsidR="00FC4D5C" w:rsidRPr="00A46E6E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</w:p>
    <w:p w14:paraId="0DB805C8" w14:textId="15DB2919" w:rsidR="00FC4D5C" w:rsidRPr="00A46E6E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lang w:val="fr-FR"/>
        </w:rPr>
        <w:t>Date</w:t>
      </w:r>
      <w:r w:rsidR="00BA1A1A">
        <w:rPr>
          <w:rFonts w:asciiTheme="minorHAnsi" w:hAnsiTheme="minorHAnsi" w:cstheme="minorHAnsi"/>
          <w:sz w:val="22"/>
          <w:szCs w:val="22"/>
          <w:lang w:val="fr-FR"/>
        </w:rPr>
        <w:t xml:space="preserve"> : </w:t>
      </w:r>
      <w:permStart w:id="592921701" w:edGrp="everyone"/>
      <w:r>
        <w:rPr>
          <w:rFonts w:asciiTheme="minorHAnsi" w:hAnsiTheme="minorHAnsi" w:cstheme="minorHAnsi"/>
          <w:sz w:val="22"/>
          <w:szCs w:val="22"/>
          <w:lang w:val="fr-FR"/>
        </w:rPr>
        <w:t xml:space="preserve">   </w:t>
      </w:r>
      <w:permEnd w:id="592921701"/>
    </w:p>
    <w:p w14:paraId="67C2811A" w14:textId="50D9F22F" w:rsidR="00FC4D5C" w:rsidRPr="00A46E6E" w:rsidRDefault="00FC4D5C" w:rsidP="00FC4D5C">
      <w:pPr>
        <w:spacing w:after="0"/>
        <w:rPr>
          <w:rFonts w:asciiTheme="minorHAnsi" w:hAnsiTheme="minorHAnsi" w:cstheme="minorHAnsi"/>
          <w:sz w:val="22"/>
          <w:szCs w:val="22"/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lang w:val="fr-FR"/>
        </w:rPr>
        <w:t>Nom, Prénom, fonction :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ermStart w:id="1559658096" w:edGrp="everyone"/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930C61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97A4D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bookmarkStart w:id="1" w:name="_GoBack"/>
      <w:bookmarkEnd w:id="1"/>
      <w:permEnd w:id="1559658096"/>
    </w:p>
    <w:p w14:paraId="2BDFAC2C" w14:textId="767B21F1" w:rsidR="00FC4D5C" w:rsidRPr="00FC4D5C" w:rsidRDefault="00FC4D5C" w:rsidP="002715AD">
      <w:pPr>
        <w:spacing w:after="0"/>
        <w:rPr>
          <w:lang w:val="fr-FR"/>
        </w:rPr>
      </w:pPr>
      <w:r w:rsidRPr="00A46E6E">
        <w:rPr>
          <w:rFonts w:asciiTheme="minorHAnsi" w:hAnsiTheme="minorHAnsi" w:cstheme="minorHAnsi"/>
          <w:sz w:val="22"/>
          <w:szCs w:val="22"/>
          <w:lang w:val="fr-FR"/>
        </w:rPr>
        <w:t>Signature 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</w:p>
    <w:sectPr w:rsidR="00FC4D5C" w:rsidRPr="00FC4D5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0BC44" w14:textId="77777777" w:rsidR="00FC4D5C" w:rsidRDefault="00FC4D5C" w:rsidP="00FC4D5C">
      <w:pPr>
        <w:spacing w:after="0" w:line="240" w:lineRule="auto"/>
      </w:pPr>
      <w:r>
        <w:separator/>
      </w:r>
    </w:p>
  </w:endnote>
  <w:endnote w:type="continuationSeparator" w:id="0">
    <w:p w14:paraId="6765C767" w14:textId="77777777" w:rsidR="00FC4D5C" w:rsidRDefault="00FC4D5C" w:rsidP="00FC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E3FA4" w14:textId="77777777" w:rsidR="00FC4D5C" w:rsidRDefault="00FC4D5C" w:rsidP="00FC4D5C">
    <w:pPr>
      <w:pStyle w:val="Pieddepage"/>
      <w:jc w:val="righ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9D9185" wp14:editId="37E45337">
              <wp:simplePos x="0" y="0"/>
              <wp:positionH relativeFrom="column">
                <wp:posOffset>-95522</wp:posOffset>
              </wp:positionH>
              <wp:positionV relativeFrom="paragraph">
                <wp:posOffset>361134</wp:posOffset>
              </wp:positionV>
              <wp:extent cx="5145949" cy="568597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5949" cy="5685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BD5572" w14:textId="77777777" w:rsidR="00FC4D5C" w:rsidRPr="00F13373" w:rsidRDefault="00FC4D5C" w:rsidP="00FC4D5C">
                          <w:pPr>
                            <w:spacing w:after="0"/>
                            <w:rPr>
                              <w:lang w:val="fr-FR"/>
                            </w:rPr>
                          </w:pPr>
                          <w:r w:rsidRPr="00F13373">
                            <w:rPr>
                              <w:color w:val="2F5496" w:themeColor="accent1" w:themeShade="BF"/>
                              <w:lang w:val="fr-FR"/>
                            </w:rPr>
                            <w:t xml:space="preserve">Nouvelle Consultance </w:t>
                          </w:r>
                          <w:r w:rsidRPr="00F13373">
                            <w:rPr>
                              <w:color w:val="00B050"/>
                              <w:lang w:val="fr-FR"/>
                            </w:rPr>
                            <w:t>Sécurité Prévention</w:t>
                          </w:r>
                          <w:r w:rsidRPr="00F13373">
                            <w:rPr>
                              <w:lang w:val="fr-FR"/>
                            </w:rPr>
                            <w:t xml:space="preserve"> SPRL - Rue Léon Save, 16B – 7000 MONS</w:t>
                          </w:r>
                        </w:p>
                        <w:p w14:paraId="2883AAA4" w14:textId="77777777" w:rsidR="00FC4D5C" w:rsidRPr="00F13373" w:rsidRDefault="00FC4D5C" w:rsidP="00FC4D5C">
                          <w:pPr>
                            <w:spacing w:after="0"/>
                          </w:pPr>
                          <w:r>
                            <w:t xml:space="preserve">TVA: BE 0599795441                                                                </w:t>
                          </w:r>
                          <w:r w:rsidRPr="00F13373">
                            <w:rPr>
                              <w:color w:val="000000" w:themeColor="text1"/>
                            </w:rPr>
                            <w:t>IBAN</w:t>
                          </w:r>
                          <w:r>
                            <w:rPr>
                              <w:color w:val="000000" w:themeColor="text1"/>
                            </w:rPr>
                            <w:t>: BE73 0689 0196 7560</w:t>
                          </w:r>
                        </w:p>
                        <w:p w14:paraId="5E362035" w14:textId="77777777" w:rsidR="00FC4D5C" w:rsidRPr="006476FE" w:rsidRDefault="00FC4D5C" w:rsidP="00FC4D5C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6476FE">
                            <w:rPr>
                              <w:color w:val="000000" w:themeColor="text1"/>
                            </w:rPr>
                            <w:t xml:space="preserve">Mail : </w:t>
                          </w:r>
                          <w:hyperlink r:id="rId1" w:history="1">
                            <w:r w:rsidRPr="006476FE">
                              <w:rPr>
                                <w:rStyle w:val="Lienhypertexte"/>
                              </w:rPr>
                              <w:t>nathalie.nouvelle@ncsprevention.be</w:t>
                            </w:r>
                          </w:hyperlink>
                          <w:r w:rsidRPr="006476FE">
                            <w:rPr>
                              <w:color w:val="000000" w:themeColor="text1"/>
                            </w:rPr>
                            <w:t xml:space="preserve">                                      </w:t>
                          </w:r>
                          <w:r>
                            <w:rPr>
                              <w:color w:val="000000" w:themeColor="text1"/>
                            </w:rPr>
                            <w:t xml:space="preserve">GSM : 0471083581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D918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-7.5pt;margin-top:28.45pt;width:405.2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" filled="f" stroked="f">
              <v:textbox>
                <w:txbxContent>
                  <w:p w14:paraId="06BD5572" w14:textId="77777777" w:rsidR="00FC4D5C" w:rsidRPr="00F13373" w:rsidRDefault="00FC4D5C" w:rsidP="00FC4D5C">
                    <w:pPr>
                      <w:spacing w:after="0"/>
                      <w:rPr>
                        <w:lang w:val="fr-FR"/>
                      </w:rPr>
                    </w:pPr>
                    <w:r w:rsidRPr="00F13373">
                      <w:rPr>
                        <w:color w:val="2F5496" w:themeColor="accent1" w:themeShade="BF"/>
                        <w:lang w:val="fr-FR"/>
                      </w:rPr>
                      <w:t xml:space="preserve">Nouvelle Consultance </w:t>
                    </w:r>
                    <w:r w:rsidRPr="00F13373">
                      <w:rPr>
                        <w:color w:val="00B050"/>
                        <w:lang w:val="fr-FR"/>
                      </w:rPr>
                      <w:t>Sécurité Prévention</w:t>
                    </w:r>
                    <w:r w:rsidRPr="00F13373">
                      <w:rPr>
                        <w:lang w:val="fr-FR"/>
                      </w:rPr>
                      <w:t xml:space="preserve"> SPRL - Rue Léon Save, 16B – 7000 MONS</w:t>
                    </w:r>
                  </w:p>
                  <w:p w14:paraId="2883AAA4" w14:textId="77777777" w:rsidR="00FC4D5C" w:rsidRPr="00F13373" w:rsidRDefault="00FC4D5C" w:rsidP="00FC4D5C">
                    <w:pPr>
                      <w:spacing w:after="0"/>
                    </w:pPr>
                    <w:r>
                      <w:t xml:space="preserve">TVA: BE 0599795441                                                                </w:t>
                    </w:r>
                    <w:r w:rsidRPr="00F13373">
                      <w:rPr>
                        <w:color w:val="000000" w:themeColor="text1"/>
                      </w:rPr>
                      <w:t>IBAN</w:t>
                    </w:r>
                    <w:r>
                      <w:rPr>
                        <w:color w:val="000000" w:themeColor="text1"/>
                      </w:rPr>
                      <w:t>: BE73 0689 0196 7560</w:t>
                    </w:r>
                  </w:p>
                  <w:p w14:paraId="5E362035" w14:textId="77777777" w:rsidR="00FC4D5C" w:rsidRPr="006476FE" w:rsidRDefault="00FC4D5C" w:rsidP="00FC4D5C">
                    <w:pPr>
                      <w:spacing w:after="0"/>
                      <w:rPr>
                        <w:color w:val="000000" w:themeColor="text1"/>
                      </w:rPr>
                    </w:pPr>
                    <w:r w:rsidRPr="006476FE">
                      <w:rPr>
                        <w:color w:val="000000" w:themeColor="text1"/>
                      </w:rPr>
                      <w:t xml:space="preserve">Mail : </w:t>
                    </w:r>
                    <w:hyperlink r:id="rId2" w:history="1">
                      <w:r w:rsidRPr="006476FE">
                        <w:rPr>
                          <w:rStyle w:val="Lienhypertexte"/>
                        </w:rPr>
                        <w:t>nathalie.nouvelle@ncsprevention.be</w:t>
                      </w:r>
                    </w:hyperlink>
                    <w:r w:rsidRPr="006476FE">
                      <w:rPr>
                        <w:color w:val="000000" w:themeColor="text1"/>
                      </w:rPr>
                      <w:t xml:space="preserve">                                      </w:t>
                    </w:r>
                    <w:r>
                      <w:rPr>
                        <w:color w:val="000000" w:themeColor="text1"/>
                      </w:rPr>
                      <w:t xml:space="preserve">GSM : 0471083581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4D592BCA" wp14:editId="70F1BC45">
          <wp:extent cx="1440134" cy="1727673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3 CREA GRAPH LOGO NCSP ©20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282" cy="1737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4C319F" w14:textId="77777777" w:rsidR="00FC4D5C" w:rsidRDefault="00FC4D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ED803" w14:textId="77777777" w:rsidR="00FC4D5C" w:rsidRDefault="00FC4D5C" w:rsidP="00FC4D5C">
      <w:pPr>
        <w:spacing w:after="0" w:line="240" w:lineRule="auto"/>
      </w:pPr>
      <w:r>
        <w:separator/>
      </w:r>
    </w:p>
  </w:footnote>
  <w:footnote w:type="continuationSeparator" w:id="0">
    <w:p w14:paraId="6C969F85" w14:textId="77777777" w:rsidR="00FC4D5C" w:rsidRDefault="00FC4D5C" w:rsidP="00FC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2C778" w14:textId="3E721DDA" w:rsidR="00FC4D5C" w:rsidRDefault="00E22FFB" w:rsidP="00FC4D5C">
    <w:pPr>
      <w:pStyle w:val="En-tte"/>
      <w:jc w:val="center"/>
    </w:pPr>
    <w:r w:rsidRPr="00A46E6E">
      <w:rPr>
        <w:rFonts w:asciiTheme="minorHAnsi" w:hAnsiTheme="minorHAnsi" w:cstheme="minorHAnsi"/>
        <w:noProof/>
        <w:color w:val="0033CC"/>
        <w:sz w:val="28"/>
        <w:szCs w:val="28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12AA25A" wp14:editId="26592CE4">
              <wp:simplePos x="0" y="0"/>
              <wp:positionH relativeFrom="margin">
                <wp:posOffset>-417195</wp:posOffset>
              </wp:positionH>
              <wp:positionV relativeFrom="page">
                <wp:posOffset>285750</wp:posOffset>
              </wp:positionV>
              <wp:extent cx="6883400" cy="8509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3400" cy="8509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66291E" w14:textId="77777777" w:rsidR="00CB439F" w:rsidRDefault="007A1C27" w:rsidP="00FC4D5C">
                          <w:pPr>
                            <w:pStyle w:val="En-tte"/>
                            <w:jc w:val="center"/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Journée d’étude</w:t>
                          </w:r>
                          <w:r w:rsidR="003248E3"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CB439F"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: </w:t>
                          </w:r>
                          <w:r w:rsidR="00B775C8"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Le RGIE nouveau est arrivé</w:t>
                          </w:r>
                          <w:r w:rsidR="00E22FFB"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!</w:t>
                          </w:r>
                          <w:r w:rsidR="00A303A4">
                            <w:rPr>
                              <w:rFonts w:cstheme="minorHAnsi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04D0A5BF" w14:textId="6E77C24E" w:rsidR="00FC4D5C" w:rsidRPr="00CB439F" w:rsidRDefault="00B775C8" w:rsidP="00FC4D5C">
                          <w:pPr>
                            <w:pStyle w:val="En-tte"/>
                            <w:jc w:val="center"/>
                            <w:rPr>
                              <w:rFonts w:asciiTheme="minorHAnsi" w:hAnsiTheme="minorHAnsi" w:cstheme="minorHAnsi"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439F">
                            <w:rPr>
                              <w:rFonts w:cstheme="minorHAnsi"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Analyse de </w:t>
                          </w:r>
                          <w:r w:rsidR="007A1C27" w:rsidRPr="00CB439F">
                            <w:rPr>
                              <w:rFonts w:cstheme="minorHAnsi"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LA</w:t>
                          </w:r>
                          <w:r w:rsidRPr="00CB439F">
                            <w:rPr>
                              <w:rFonts w:cstheme="minorHAnsi"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 nouvelle réglementation et explication de son impact au niveau des entreprises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AA25A" id="Rectangle 197" o:spid="_x0000_s1026" style="position:absolute;left:0;text-align:left;margin-left:-32.85pt;margin-top:22.5pt;width:542pt;height:67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" o:allowoverlap="f" fillcolor="#4472c4 [3204]" stroked="f" strokeweight="1pt">
              <v:textbox>
                <w:txbxContent>
                  <w:p w14:paraId="0366291E" w14:textId="77777777" w:rsidR="00CB439F" w:rsidRDefault="007A1C27" w:rsidP="00FC4D5C">
                    <w:pPr>
                      <w:pStyle w:val="En-tte"/>
                      <w:jc w:val="center"/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>Journée d’étude</w:t>
                    </w:r>
                    <w:r w:rsidR="003248E3"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CB439F"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: </w:t>
                    </w:r>
                    <w:r w:rsidR="00B775C8"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>Le RGIE nouveau est arrivé</w:t>
                    </w:r>
                    <w:r w:rsidR="00E22FFB"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>!</w:t>
                    </w:r>
                    <w:r w:rsidR="00A303A4">
                      <w:rPr>
                        <w:rFonts w:cstheme="minorHAnsi"/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  <w:p w14:paraId="04D0A5BF" w14:textId="6E77C24E" w:rsidR="00FC4D5C" w:rsidRPr="00CB439F" w:rsidRDefault="00B775C8" w:rsidP="00FC4D5C">
                    <w:pPr>
                      <w:pStyle w:val="En-tte"/>
                      <w:jc w:val="center"/>
                      <w:rPr>
                        <w:rFonts w:asciiTheme="minorHAnsi" w:hAnsiTheme="minorHAnsi" w:cstheme="minorHAnsi"/>
                        <w:caps/>
                        <w:color w:val="FFFFFF" w:themeColor="background1"/>
                        <w:sz w:val="24"/>
                        <w:szCs w:val="24"/>
                      </w:rPr>
                    </w:pPr>
                    <w:r w:rsidRPr="00CB439F">
                      <w:rPr>
                        <w:rFonts w:cstheme="minorHAnsi"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Analyse de </w:t>
                    </w:r>
                    <w:r w:rsidR="007A1C27" w:rsidRPr="00CB439F">
                      <w:rPr>
                        <w:rFonts w:cstheme="minorHAnsi"/>
                        <w:caps/>
                        <w:color w:val="FFFFFF" w:themeColor="background1"/>
                        <w:sz w:val="24"/>
                        <w:szCs w:val="24"/>
                      </w:rPr>
                      <w:t>LA</w:t>
                    </w:r>
                    <w:r w:rsidRPr="00CB439F">
                      <w:rPr>
                        <w:rFonts w:cstheme="minorHAnsi"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 nouvelle réglementation et explication de son impact au niveau des entreprises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proofErr w:type="spellStart"/>
    <w:r w:rsidR="00FC4D5C" w:rsidRPr="00A46E6E">
      <w:rPr>
        <w:rFonts w:asciiTheme="minorHAnsi" w:hAnsiTheme="minorHAnsi" w:cstheme="minorHAnsi"/>
        <w:color w:val="0033CC"/>
        <w:sz w:val="28"/>
        <w:szCs w:val="28"/>
      </w:rPr>
      <w:t>Formulaire</w:t>
    </w:r>
    <w:proofErr w:type="spellEnd"/>
    <w:r w:rsidR="00FC4D5C" w:rsidRPr="00A46E6E">
      <w:rPr>
        <w:rFonts w:asciiTheme="minorHAnsi" w:hAnsiTheme="minorHAnsi" w:cstheme="minorHAnsi"/>
        <w:color w:val="0033CC"/>
        <w:sz w:val="28"/>
        <w:szCs w:val="28"/>
      </w:rPr>
      <w:t xml:space="preserve"> </w:t>
    </w:r>
    <w:proofErr w:type="spellStart"/>
    <w:r w:rsidR="00FC4D5C" w:rsidRPr="00A46E6E">
      <w:rPr>
        <w:rFonts w:asciiTheme="minorHAnsi" w:hAnsiTheme="minorHAnsi" w:cstheme="minorHAnsi"/>
        <w:color w:val="0033CC"/>
        <w:sz w:val="28"/>
        <w:szCs w:val="28"/>
      </w:rPr>
      <w:t>d’inscription</w:t>
    </w:r>
    <w:proofErr w:type="spellEnd"/>
    <w:r w:rsidR="00FC4D5C" w:rsidRPr="00A46E6E">
      <w:rPr>
        <w:rFonts w:cstheme="minorHAnsi"/>
        <w:noProof/>
        <w:color w:val="0033CC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D68E2"/>
    <w:multiLevelType w:val="hybridMultilevel"/>
    <w:tmpl w:val="D43CA164"/>
    <w:lvl w:ilvl="0" w:tplc="13EC870C">
      <w:start w:val="1"/>
      <w:numFmt w:val="bullet"/>
      <w:lvlText w:val="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lT6Zlf8puOD+uxBZiqj7F1Uh0XvbxyfheciSud0ViZEwWWugVkWBQFbfAri1UPHEGDccgtXh/vPVnC2ByvhTqA==" w:salt="mGxZPCVZmEx/5AmmD3Vte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5C"/>
    <w:rsid w:val="002715AD"/>
    <w:rsid w:val="00296764"/>
    <w:rsid w:val="003248E3"/>
    <w:rsid w:val="003D7772"/>
    <w:rsid w:val="00680BFF"/>
    <w:rsid w:val="007A1C27"/>
    <w:rsid w:val="00930C61"/>
    <w:rsid w:val="00947256"/>
    <w:rsid w:val="00A303A4"/>
    <w:rsid w:val="00B50AA2"/>
    <w:rsid w:val="00B775C8"/>
    <w:rsid w:val="00BA1A1A"/>
    <w:rsid w:val="00BA7519"/>
    <w:rsid w:val="00CB439F"/>
    <w:rsid w:val="00DE21B0"/>
    <w:rsid w:val="00E22FFB"/>
    <w:rsid w:val="00F97A4D"/>
    <w:rsid w:val="00FC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5F6CC"/>
  <w15:chartTrackingRefBased/>
  <w15:docId w15:val="{A36D47BB-5626-471D-A89B-79362385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D5C"/>
    <w:pPr>
      <w:spacing w:line="300" w:lineRule="auto"/>
    </w:pPr>
    <w:rPr>
      <w:rFonts w:ascii="Century Gothic" w:eastAsia="Meiryo" w:hAnsi="Century Gothic" w:cs="Times New Roman"/>
      <w:sz w:val="17"/>
      <w:szCs w:val="17"/>
      <w:lang w:val="en-US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4D5C"/>
  </w:style>
  <w:style w:type="paragraph" w:styleId="Pieddepage">
    <w:name w:val="footer"/>
    <w:basedOn w:val="Normal"/>
    <w:link w:val="PieddepageCar"/>
    <w:uiPriority w:val="99"/>
    <w:unhideWhenUsed/>
    <w:rsid w:val="00FC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4D5C"/>
  </w:style>
  <w:style w:type="character" w:styleId="Lienhypertexte">
    <w:name w:val="Hyperlink"/>
    <w:basedOn w:val="Policepardfaut"/>
    <w:uiPriority w:val="99"/>
    <w:unhideWhenUsed/>
    <w:rsid w:val="00FC4D5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ecretariat@ncsprevention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nathalie.nouvelle@ncsprevention.be" TargetMode="External"/><Relationship Id="rId1" Type="http://schemas.openxmlformats.org/officeDocument/2006/relationships/hyperlink" Target="mailto:nathalie.nouvelle@ncsprevention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31D16C8F63148824CDFD8DF3B569D" ma:contentTypeVersion="8" ma:contentTypeDescription="Crée un document." ma:contentTypeScope="" ma:versionID="cea5402d333490141d2f0bb14956f223">
  <xsd:schema xmlns:xsd="http://www.w3.org/2001/XMLSchema" xmlns:xs="http://www.w3.org/2001/XMLSchema" xmlns:p="http://schemas.microsoft.com/office/2006/metadata/properties" xmlns:ns2="1229a381-533e-4ac5-988c-e2257eeb7801" targetNamespace="http://schemas.microsoft.com/office/2006/metadata/properties" ma:root="true" ma:fieldsID="1e8f39115713b8614d6c13db84a03ffe" ns2:_="">
    <xsd:import namespace="1229a381-533e-4ac5-988c-e2257eeb78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9a381-533e-4ac5-988c-e2257eeb7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D3FBDE-B4F5-496B-8F53-B0F4A602A4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44811C-C86F-400B-8C04-77A1CF2D30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81B9A-79FC-41AD-A2A4-AF5E4531E5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770</Characters>
  <Application>Microsoft Office Word</Application>
  <DocSecurity>8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modifications du reglement general des installations electriques au 1er juin 2020</vt:lpstr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Journée d’étude Le RGIE nouveau est arrivé! Analyse de LA nouvelle réglementation et explication de son impact au niveau des entreprises</dc:title>
  <dc:subject/>
  <dc:creator>Secretariat NCSP</dc:creator>
  <cp:keywords/>
  <dc:description/>
  <cp:lastModifiedBy>Nathalie NOUVELLE</cp:lastModifiedBy>
  <cp:revision>15</cp:revision>
  <dcterms:created xsi:type="dcterms:W3CDTF">2019-11-19T08:40:00Z</dcterms:created>
  <dcterms:modified xsi:type="dcterms:W3CDTF">2019-11-20T13:41:00Z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0x01010023B31D16C8F63148824CDFD8DF3B569D</vt:lpwstr>
  </property>
</Properties>
</file>